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ABDE5">
      <w:pPr>
        <w:tabs>
          <w:tab w:val="left" w:pos="6663"/>
        </w:tabs>
        <w:ind w:firstLine="900" w:firstLineChars="250"/>
        <w:rPr>
          <w:rFonts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江西省综合评标专家库评标专家抽取登记表</w:t>
      </w:r>
    </w:p>
    <w:tbl>
      <w:tblPr>
        <w:tblStyle w:val="6"/>
        <w:tblpPr w:leftFromText="180" w:rightFromText="180" w:vertAnchor="page" w:horzAnchor="margin" w:tblpXSpec="center" w:tblpY="1867"/>
        <w:tblW w:w="903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754"/>
        <w:gridCol w:w="2056"/>
        <w:gridCol w:w="1160"/>
        <w:gridCol w:w="2101"/>
      </w:tblGrid>
      <w:tr w14:paraId="2A2F58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68" w:type="dxa"/>
            <w:shd w:val="clear" w:color="auto" w:fill="auto"/>
            <w:vAlign w:val="center"/>
          </w:tcPr>
          <w:p w14:paraId="2F33CED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5BC5ED5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和济水务食堂食材配送服务采购项目</w:t>
            </w:r>
          </w:p>
        </w:tc>
      </w:tr>
      <w:tr w14:paraId="229CCD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68" w:type="dxa"/>
            <w:shd w:val="clear" w:color="auto" w:fill="auto"/>
            <w:vAlign w:val="center"/>
          </w:tcPr>
          <w:p w14:paraId="7A8780C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招标单位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6B4EB590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上饶市和济水务有限公司</w:t>
            </w:r>
          </w:p>
        </w:tc>
      </w:tr>
      <w:tr w14:paraId="14A84C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968" w:type="dxa"/>
            <w:shd w:val="clear" w:color="auto" w:fill="auto"/>
            <w:vAlign w:val="center"/>
          </w:tcPr>
          <w:p w14:paraId="5A41B04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代理机构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46B176D4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zh-CN" w:eastAsia="zh-CN"/>
              </w:rPr>
              <w:t>上饶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国属工程造价咨询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zh-CN" w:eastAsia="zh-CN"/>
              </w:rPr>
              <w:t>有限公司</w:t>
            </w:r>
          </w:p>
        </w:tc>
      </w:tr>
      <w:tr w14:paraId="4FB974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shd w:val="clear" w:color="auto" w:fill="auto"/>
            <w:vAlign w:val="center"/>
          </w:tcPr>
          <w:p w14:paraId="47DE558F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预算金额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50B9DCE9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788000元</w:t>
            </w:r>
          </w:p>
        </w:tc>
      </w:tr>
      <w:tr w14:paraId="54ADC6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968" w:type="dxa"/>
            <w:shd w:val="clear" w:color="auto" w:fill="auto"/>
            <w:vAlign w:val="center"/>
          </w:tcPr>
          <w:p w14:paraId="175D57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招标文件编号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323E75B4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GSZJ2025-SR-043</w:t>
            </w:r>
          </w:p>
        </w:tc>
      </w:tr>
      <w:tr w14:paraId="072188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68" w:type="dxa"/>
            <w:shd w:val="clear" w:color="auto" w:fill="auto"/>
            <w:vAlign w:val="center"/>
          </w:tcPr>
          <w:p w14:paraId="7DDE885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评标日期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CB0444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369A70C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评标地点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58483D3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</w:tr>
      <w:tr w14:paraId="47BD9B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68" w:type="dxa"/>
            <w:vMerge w:val="restart"/>
            <w:shd w:val="clear" w:color="auto" w:fill="auto"/>
            <w:vAlign w:val="center"/>
          </w:tcPr>
          <w:p w14:paraId="177D76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专家需求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0F46B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专业名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称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6CB59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4CC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4100EC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注册地区</w:t>
            </w:r>
          </w:p>
        </w:tc>
      </w:tr>
      <w:tr w14:paraId="721F02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613C986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414FA3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2C939E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FD2158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014D9F8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F32DA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2AA9D15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094B81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6B9EB3D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B805C2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7DB953B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A1D5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4475E54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E6BCA7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F16926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62BA9F3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0286364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07527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68" w:type="dxa"/>
            <w:vMerge w:val="restart"/>
            <w:shd w:val="clear" w:color="auto" w:fill="auto"/>
            <w:vAlign w:val="center"/>
          </w:tcPr>
          <w:p w14:paraId="700C833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抽取现场</w:t>
            </w:r>
          </w:p>
          <w:p w14:paraId="41BA4E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监督人员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4067DB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718C6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手机号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80B00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身份证号</w:t>
            </w:r>
          </w:p>
        </w:tc>
      </w:tr>
      <w:tr w14:paraId="18001F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042D53BD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84205D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22FB86A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1B09FE8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E2182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2140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87EB53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595F6BA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1A4C04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086B9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968" w:type="dxa"/>
            <w:shd w:val="clear" w:color="auto" w:fill="auto"/>
            <w:vAlign w:val="center"/>
          </w:tcPr>
          <w:p w14:paraId="15A199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集中地点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0F4552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08CEF4D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集中时间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030869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</w:tr>
      <w:tr w14:paraId="0AE41C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968" w:type="dxa"/>
            <w:shd w:val="clear" w:color="auto" w:fill="auto"/>
            <w:vAlign w:val="center"/>
          </w:tcPr>
          <w:p w14:paraId="2A685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评标地点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FB1A86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E446A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开标时间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34985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</w:tr>
      <w:tr w14:paraId="0C1066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039" w:type="dxa"/>
            <w:gridSpan w:val="5"/>
            <w:shd w:val="clear" w:color="auto" w:fill="auto"/>
            <w:vAlign w:val="center"/>
          </w:tcPr>
          <w:p w14:paraId="742713D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以上内容由招标单位填写</w:t>
            </w:r>
          </w:p>
        </w:tc>
      </w:tr>
      <w:tr w14:paraId="763CB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1968" w:type="dxa"/>
            <w:shd w:val="clear" w:color="auto" w:fill="auto"/>
            <w:vAlign w:val="center"/>
          </w:tcPr>
          <w:p w14:paraId="0D432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代理机构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C49C7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69EF165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招标单位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147249E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（盖章）</w:t>
            </w:r>
          </w:p>
        </w:tc>
      </w:tr>
    </w:tbl>
    <w:p w14:paraId="0CB8D1B5">
      <w:pPr>
        <w:rPr>
          <w:rFonts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4"/>
        </w:rPr>
        <w:t>注：本表一式三份，招标单位、交易中心、代理机构各留一份；抽取现场监督人员均需随身携带身份证或工作证原件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YzlmMDBmYmNhODI4YjYxZWI3NTZjNWE5NGFlYTkifQ=="/>
  </w:docVars>
  <w:rsids>
    <w:rsidRoot w:val="00D646FA"/>
    <w:rsid w:val="00002376"/>
    <w:rsid w:val="00004D29"/>
    <w:rsid w:val="00005697"/>
    <w:rsid w:val="00007581"/>
    <w:rsid w:val="00010EB9"/>
    <w:rsid w:val="00012FB0"/>
    <w:rsid w:val="0001392A"/>
    <w:rsid w:val="00015AFC"/>
    <w:rsid w:val="00016BFF"/>
    <w:rsid w:val="00026768"/>
    <w:rsid w:val="00027B8F"/>
    <w:rsid w:val="0003088A"/>
    <w:rsid w:val="00031B4E"/>
    <w:rsid w:val="00043043"/>
    <w:rsid w:val="00053558"/>
    <w:rsid w:val="00054550"/>
    <w:rsid w:val="00057761"/>
    <w:rsid w:val="00061A4E"/>
    <w:rsid w:val="00064EA8"/>
    <w:rsid w:val="0006514A"/>
    <w:rsid w:val="000729F9"/>
    <w:rsid w:val="00076AC0"/>
    <w:rsid w:val="0008106F"/>
    <w:rsid w:val="00084CA4"/>
    <w:rsid w:val="00085874"/>
    <w:rsid w:val="000873F5"/>
    <w:rsid w:val="00091B5B"/>
    <w:rsid w:val="0009454F"/>
    <w:rsid w:val="000A0018"/>
    <w:rsid w:val="000B450A"/>
    <w:rsid w:val="000B49B3"/>
    <w:rsid w:val="000B7653"/>
    <w:rsid w:val="000C505D"/>
    <w:rsid w:val="000C6C82"/>
    <w:rsid w:val="000D06A5"/>
    <w:rsid w:val="000D3B42"/>
    <w:rsid w:val="000D5E49"/>
    <w:rsid w:val="000E6A88"/>
    <w:rsid w:val="000F23D4"/>
    <w:rsid w:val="0010462A"/>
    <w:rsid w:val="00104999"/>
    <w:rsid w:val="00107209"/>
    <w:rsid w:val="00127414"/>
    <w:rsid w:val="001365C3"/>
    <w:rsid w:val="00155D1C"/>
    <w:rsid w:val="00156A05"/>
    <w:rsid w:val="00160F1C"/>
    <w:rsid w:val="00172D69"/>
    <w:rsid w:val="0017458A"/>
    <w:rsid w:val="00182B42"/>
    <w:rsid w:val="00185A3B"/>
    <w:rsid w:val="00191AEB"/>
    <w:rsid w:val="00192647"/>
    <w:rsid w:val="00192977"/>
    <w:rsid w:val="00195132"/>
    <w:rsid w:val="001A0B26"/>
    <w:rsid w:val="001A77B3"/>
    <w:rsid w:val="001A7DB6"/>
    <w:rsid w:val="001B158A"/>
    <w:rsid w:val="001B7002"/>
    <w:rsid w:val="001D677C"/>
    <w:rsid w:val="001E055E"/>
    <w:rsid w:val="001E35A7"/>
    <w:rsid w:val="001F07C6"/>
    <w:rsid w:val="001F475E"/>
    <w:rsid w:val="002012F8"/>
    <w:rsid w:val="002028B1"/>
    <w:rsid w:val="00205678"/>
    <w:rsid w:val="0023497B"/>
    <w:rsid w:val="002366C2"/>
    <w:rsid w:val="00237C56"/>
    <w:rsid w:val="002413A9"/>
    <w:rsid w:val="002429AA"/>
    <w:rsid w:val="00257A56"/>
    <w:rsid w:val="00257BF2"/>
    <w:rsid w:val="00262211"/>
    <w:rsid w:val="00262EB9"/>
    <w:rsid w:val="00265A72"/>
    <w:rsid w:val="00267587"/>
    <w:rsid w:val="0027246A"/>
    <w:rsid w:val="00273AA3"/>
    <w:rsid w:val="002807D1"/>
    <w:rsid w:val="002857E0"/>
    <w:rsid w:val="002903EA"/>
    <w:rsid w:val="00291EA0"/>
    <w:rsid w:val="00295F38"/>
    <w:rsid w:val="00296D0D"/>
    <w:rsid w:val="002A0EA7"/>
    <w:rsid w:val="002A193C"/>
    <w:rsid w:val="002A6C93"/>
    <w:rsid w:val="002B2583"/>
    <w:rsid w:val="002B399B"/>
    <w:rsid w:val="002C0816"/>
    <w:rsid w:val="002C2C69"/>
    <w:rsid w:val="002D0288"/>
    <w:rsid w:val="002D7A85"/>
    <w:rsid w:val="002E44E7"/>
    <w:rsid w:val="002E512E"/>
    <w:rsid w:val="002F345B"/>
    <w:rsid w:val="00305DA0"/>
    <w:rsid w:val="0030699D"/>
    <w:rsid w:val="00310504"/>
    <w:rsid w:val="003123D9"/>
    <w:rsid w:val="00316FD5"/>
    <w:rsid w:val="00323806"/>
    <w:rsid w:val="00324E31"/>
    <w:rsid w:val="00325E02"/>
    <w:rsid w:val="00342795"/>
    <w:rsid w:val="00350FAA"/>
    <w:rsid w:val="00351F5E"/>
    <w:rsid w:val="00375B41"/>
    <w:rsid w:val="003800DE"/>
    <w:rsid w:val="003845C5"/>
    <w:rsid w:val="0039723B"/>
    <w:rsid w:val="003A28CB"/>
    <w:rsid w:val="003B359A"/>
    <w:rsid w:val="003B4131"/>
    <w:rsid w:val="003B4D7A"/>
    <w:rsid w:val="003B5D0F"/>
    <w:rsid w:val="003B7A28"/>
    <w:rsid w:val="003C4E18"/>
    <w:rsid w:val="003D4610"/>
    <w:rsid w:val="003D69A2"/>
    <w:rsid w:val="00404D85"/>
    <w:rsid w:val="0041708A"/>
    <w:rsid w:val="004176C5"/>
    <w:rsid w:val="00417F3B"/>
    <w:rsid w:val="004272DB"/>
    <w:rsid w:val="00432D0F"/>
    <w:rsid w:val="004410A9"/>
    <w:rsid w:val="00444748"/>
    <w:rsid w:val="004453CA"/>
    <w:rsid w:val="00455B22"/>
    <w:rsid w:val="00483538"/>
    <w:rsid w:val="00490BB8"/>
    <w:rsid w:val="0049278C"/>
    <w:rsid w:val="0049697A"/>
    <w:rsid w:val="004A0001"/>
    <w:rsid w:val="004A291C"/>
    <w:rsid w:val="004A3210"/>
    <w:rsid w:val="004B4F15"/>
    <w:rsid w:val="004C05D7"/>
    <w:rsid w:val="004D0AAA"/>
    <w:rsid w:val="004D0E03"/>
    <w:rsid w:val="004D1CA0"/>
    <w:rsid w:val="00501193"/>
    <w:rsid w:val="005017DB"/>
    <w:rsid w:val="00510630"/>
    <w:rsid w:val="00511524"/>
    <w:rsid w:val="005167B1"/>
    <w:rsid w:val="00526882"/>
    <w:rsid w:val="0053539A"/>
    <w:rsid w:val="00542560"/>
    <w:rsid w:val="005516BF"/>
    <w:rsid w:val="005545BC"/>
    <w:rsid w:val="00563C05"/>
    <w:rsid w:val="00564FBD"/>
    <w:rsid w:val="00580C9F"/>
    <w:rsid w:val="00583522"/>
    <w:rsid w:val="0058450C"/>
    <w:rsid w:val="005856B2"/>
    <w:rsid w:val="00587AF9"/>
    <w:rsid w:val="0059240D"/>
    <w:rsid w:val="005C615C"/>
    <w:rsid w:val="005D2106"/>
    <w:rsid w:val="005D40DD"/>
    <w:rsid w:val="005D43C4"/>
    <w:rsid w:val="005E3A80"/>
    <w:rsid w:val="005E6344"/>
    <w:rsid w:val="005F1F16"/>
    <w:rsid w:val="005F1F4B"/>
    <w:rsid w:val="005F6388"/>
    <w:rsid w:val="005F6C29"/>
    <w:rsid w:val="006011F3"/>
    <w:rsid w:val="00603A66"/>
    <w:rsid w:val="00603D92"/>
    <w:rsid w:val="00604444"/>
    <w:rsid w:val="006068C9"/>
    <w:rsid w:val="00606D85"/>
    <w:rsid w:val="006105E2"/>
    <w:rsid w:val="006147DC"/>
    <w:rsid w:val="00617525"/>
    <w:rsid w:val="00620078"/>
    <w:rsid w:val="00632A94"/>
    <w:rsid w:val="006342D0"/>
    <w:rsid w:val="00641DFD"/>
    <w:rsid w:val="006616AC"/>
    <w:rsid w:val="0066456A"/>
    <w:rsid w:val="0066576C"/>
    <w:rsid w:val="00666A96"/>
    <w:rsid w:val="00671A32"/>
    <w:rsid w:val="006750BE"/>
    <w:rsid w:val="006802C5"/>
    <w:rsid w:val="0068031B"/>
    <w:rsid w:val="00681558"/>
    <w:rsid w:val="00684894"/>
    <w:rsid w:val="00685A09"/>
    <w:rsid w:val="00690AB8"/>
    <w:rsid w:val="006B2F88"/>
    <w:rsid w:val="006B4FFC"/>
    <w:rsid w:val="006C04C9"/>
    <w:rsid w:val="006C3544"/>
    <w:rsid w:val="006C5351"/>
    <w:rsid w:val="006D0074"/>
    <w:rsid w:val="006D4BDF"/>
    <w:rsid w:val="006E32A8"/>
    <w:rsid w:val="006F33DB"/>
    <w:rsid w:val="007157C0"/>
    <w:rsid w:val="007203CD"/>
    <w:rsid w:val="00722D2B"/>
    <w:rsid w:val="00731C4E"/>
    <w:rsid w:val="00733F2D"/>
    <w:rsid w:val="00740A28"/>
    <w:rsid w:val="00742215"/>
    <w:rsid w:val="007607D7"/>
    <w:rsid w:val="00765B6B"/>
    <w:rsid w:val="007678F0"/>
    <w:rsid w:val="00773DAE"/>
    <w:rsid w:val="00776A44"/>
    <w:rsid w:val="0079151A"/>
    <w:rsid w:val="00797F44"/>
    <w:rsid w:val="007A768F"/>
    <w:rsid w:val="007B4BA1"/>
    <w:rsid w:val="007B7C7A"/>
    <w:rsid w:val="007D0A7B"/>
    <w:rsid w:val="007D65C0"/>
    <w:rsid w:val="007E0F18"/>
    <w:rsid w:val="007E3228"/>
    <w:rsid w:val="007E4FF8"/>
    <w:rsid w:val="007F0642"/>
    <w:rsid w:val="0080058D"/>
    <w:rsid w:val="00800728"/>
    <w:rsid w:val="00803922"/>
    <w:rsid w:val="008067DA"/>
    <w:rsid w:val="00821E60"/>
    <w:rsid w:val="00831C4A"/>
    <w:rsid w:val="00840FF2"/>
    <w:rsid w:val="00841030"/>
    <w:rsid w:val="0085213D"/>
    <w:rsid w:val="00852818"/>
    <w:rsid w:val="0086421D"/>
    <w:rsid w:val="00865027"/>
    <w:rsid w:val="008678F5"/>
    <w:rsid w:val="0087031C"/>
    <w:rsid w:val="008707F1"/>
    <w:rsid w:val="008716AD"/>
    <w:rsid w:val="008719AC"/>
    <w:rsid w:val="0087458A"/>
    <w:rsid w:val="00880669"/>
    <w:rsid w:val="00884886"/>
    <w:rsid w:val="00892548"/>
    <w:rsid w:val="00894759"/>
    <w:rsid w:val="008961F9"/>
    <w:rsid w:val="008B6C4E"/>
    <w:rsid w:val="008C023C"/>
    <w:rsid w:val="008C3033"/>
    <w:rsid w:val="008C72DA"/>
    <w:rsid w:val="008C7600"/>
    <w:rsid w:val="008D38D8"/>
    <w:rsid w:val="008E01EB"/>
    <w:rsid w:val="008E2A8A"/>
    <w:rsid w:val="008E5D89"/>
    <w:rsid w:val="008E73B5"/>
    <w:rsid w:val="008F3719"/>
    <w:rsid w:val="008F55D9"/>
    <w:rsid w:val="00901D60"/>
    <w:rsid w:val="0090440D"/>
    <w:rsid w:val="009107D7"/>
    <w:rsid w:val="009149AE"/>
    <w:rsid w:val="009238E5"/>
    <w:rsid w:val="009356B4"/>
    <w:rsid w:val="009409F9"/>
    <w:rsid w:val="00942426"/>
    <w:rsid w:val="009471E2"/>
    <w:rsid w:val="009529FF"/>
    <w:rsid w:val="009536B5"/>
    <w:rsid w:val="0095418B"/>
    <w:rsid w:val="0095721F"/>
    <w:rsid w:val="00963F59"/>
    <w:rsid w:val="00972136"/>
    <w:rsid w:val="00975984"/>
    <w:rsid w:val="00977A63"/>
    <w:rsid w:val="009834CF"/>
    <w:rsid w:val="00986606"/>
    <w:rsid w:val="009873B3"/>
    <w:rsid w:val="009877A1"/>
    <w:rsid w:val="00992469"/>
    <w:rsid w:val="00993BD6"/>
    <w:rsid w:val="009B566C"/>
    <w:rsid w:val="009B5B96"/>
    <w:rsid w:val="009B6B79"/>
    <w:rsid w:val="009C27B6"/>
    <w:rsid w:val="009F16A5"/>
    <w:rsid w:val="009F21E9"/>
    <w:rsid w:val="009F3DC4"/>
    <w:rsid w:val="009F7D89"/>
    <w:rsid w:val="00A11395"/>
    <w:rsid w:val="00A13AD4"/>
    <w:rsid w:val="00A2439C"/>
    <w:rsid w:val="00A25A43"/>
    <w:rsid w:val="00A3386B"/>
    <w:rsid w:val="00A358A7"/>
    <w:rsid w:val="00A4783F"/>
    <w:rsid w:val="00A502A3"/>
    <w:rsid w:val="00A57C3C"/>
    <w:rsid w:val="00A7278D"/>
    <w:rsid w:val="00A76379"/>
    <w:rsid w:val="00A802ED"/>
    <w:rsid w:val="00A807BC"/>
    <w:rsid w:val="00A86424"/>
    <w:rsid w:val="00AA11B3"/>
    <w:rsid w:val="00AA2C67"/>
    <w:rsid w:val="00AB300B"/>
    <w:rsid w:val="00AC0C15"/>
    <w:rsid w:val="00AC44B2"/>
    <w:rsid w:val="00AC61D3"/>
    <w:rsid w:val="00AC7C0E"/>
    <w:rsid w:val="00AC7D2B"/>
    <w:rsid w:val="00AD3FFE"/>
    <w:rsid w:val="00AE1699"/>
    <w:rsid w:val="00AE6326"/>
    <w:rsid w:val="00AF33F0"/>
    <w:rsid w:val="00B02297"/>
    <w:rsid w:val="00B0519E"/>
    <w:rsid w:val="00B2079D"/>
    <w:rsid w:val="00B24EAD"/>
    <w:rsid w:val="00B27BE2"/>
    <w:rsid w:val="00B443B1"/>
    <w:rsid w:val="00B46AD5"/>
    <w:rsid w:val="00B525E0"/>
    <w:rsid w:val="00B55069"/>
    <w:rsid w:val="00B6167F"/>
    <w:rsid w:val="00B76BDF"/>
    <w:rsid w:val="00B874F9"/>
    <w:rsid w:val="00B937DA"/>
    <w:rsid w:val="00BA5B4D"/>
    <w:rsid w:val="00BA6657"/>
    <w:rsid w:val="00BB258A"/>
    <w:rsid w:val="00BB26BF"/>
    <w:rsid w:val="00BB27AC"/>
    <w:rsid w:val="00BB42A4"/>
    <w:rsid w:val="00BB6217"/>
    <w:rsid w:val="00BC75E5"/>
    <w:rsid w:val="00BE33A1"/>
    <w:rsid w:val="00BE5995"/>
    <w:rsid w:val="00BF287A"/>
    <w:rsid w:val="00BF2E07"/>
    <w:rsid w:val="00C03432"/>
    <w:rsid w:val="00C20D43"/>
    <w:rsid w:val="00C36F57"/>
    <w:rsid w:val="00C37B58"/>
    <w:rsid w:val="00C4411E"/>
    <w:rsid w:val="00C44B66"/>
    <w:rsid w:val="00C4548B"/>
    <w:rsid w:val="00C46B52"/>
    <w:rsid w:val="00C53D87"/>
    <w:rsid w:val="00C55FAB"/>
    <w:rsid w:val="00C57C70"/>
    <w:rsid w:val="00C62F03"/>
    <w:rsid w:val="00C6473E"/>
    <w:rsid w:val="00C64B44"/>
    <w:rsid w:val="00C71452"/>
    <w:rsid w:val="00C80D66"/>
    <w:rsid w:val="00CA3FE8"/>
    <w:rsid w:val="00CB2AC2"/>
    <w:rsid w:val="00CB57A6"/>
    <w:rsid w:val="00CB6D3B"/>
    <w:rsid w:val="00CC0E08"/>
    <w:rsid w:val="00CC594D"/>
    <w:rsid w:val="00CD00A9"/>
    <w:rsid w:val="00CD2666"/>
    <w:rsid w:val="00CD2F1F"/>
    <w:rsid w:val="00CD3B7F"/>
    <w:rsid w:val="00CD42B6"/>
    <w:rsid w:val="00CD5405"/>
    <w:rsid w:val="00CE54E7"/>
    <w:rsid w:val="00CE6082"/>
    <w:rsid w:val="00CE6D07"/>
    <w:rsid w:val="00CF7E57"/>
    <w:rsid w:val="00D25AF6"/>
    <w:rsid w:val="00D305A1"/>
    <w:rsid w:val="00D30E67"/>
    <w:rsid w:val="00D37536"/>
    <w:rsid w:val="00D6384F"/>
    <w:rsid w:val="00D646FA"/>
    <w:rsid w:val="00D67744"/>
    <w:rsid w:val="00D76A45"/>
    <w:rsid w:val="00D76F99"/>
    <w:rsid w:val="00D90F0A"/>
    <w:rsid w:val="00DA0F77"/>
    <w:rsid w:val="00DA147F"/>
    <w:rsid w:val="00DB41AF"/>
    <w:rsid w:val="00DC5088"/>
    <w:rsid w:val="00DD42E2"/>
    <w:rsid w:val="00DF7F79"/>
    <w:rsid w:val="00E059C7"/>
    <w:rsid w:val="00E17E31"/>
    <w:rsid w:val="00E21722"/>
    <w:rsid w:val="00E263F3"/>
    <w:rsid w:val="00E27998"/>
    <w:rsid w:val="00E30473"/>
    <w:rsid w:val="00E35817"/>
    <w:rsid w:val="00E3582D"/>
    <w:rsid w:val="00E35CD9"/>
    <w:rsid w:val="00E63D29"/>
    <w:rsid w:val="00E67127"/>
    <w:rsid w:val="00E70A27"/>
    <w:rsid w:val="00E7124A"/>
    <w:rsid w:val="00EA62FD"/>
    <w:rsid w:val="00EB2D64"/>
    <w:rsid w:val="00EB3ED5"/>
    <w:rsid w:val="00EC1B2B"/>
    <w:rsid w:val="00EC6507"/>
    <w:rsid w:val="00ED178A"/>
    <w:rsid w:val="00ED585E"/>
    <w:rsid w:val="00EE18BB"/>
    <w:rsid w:val="00EE1FCC"/>
    <w:rsid w:val="00EF2AC5"/>
    <w:rsid w:val="00EF3CA5"/>
    <w:rsid w:val="00F00EAE"/>
    <w:rsid w:val="00F05A55"/>
    <w:rsid w:val="00F21443"/>
    <w:rsid w:val="00F5566E"/>
    <w:rsid w:val="00F55A16"/>
    <w:rsid w:val="00F627A1"/>
    <w:rsid w:val="00F87F80"/>
    <w:rsid w:val="00F97B7D"/>
    <w:rsid w:val="00FA15DF"/>
    <w:rsid w:val="00FA41CA"/>
    <w:rsid w:val="00FC6BBF"/>
    <w:rsid w:val="06A327EA"/>
    <w:rsid w:val="06FC34E4"/>
    <w:rsid w:val="09110354"/>
    <w:rsid w:val="0A323EBA"/>
    <w:rsid w:val="0C41337B"/>
    <w:rsid w:val="0C6256F8"/>
    <w:rsid w:val="11873DB0"/>
    <w:rsid w:val="1A8745D9"/>
    <w:rsid w:val="1A907ED1"/>
    <w:rsid w:val="1D3419CF"/>
    <w:rsid w:val="1D8B3B8B"/>
    <w:rsid w:val="1EDB28A5"/>
    <w:rsid w:val="210E391F"/>
    <w:rsid w:val="25F20F47"/>
    <w:rsid w:val="26453F62"/>
    <w:rsid w:val="27C33B6D"/>
    <w:rsid w:val="284B558A"/>
    <w:rsid w:val="2C81406F"/>
    <w:rsid w:val="2EBF4557"/>
    <w:rsid w:val="2FC90EEF"/>
    <w:rsid w:val="311D47D4"/>
    <w:rsid w:val="32D9426A"/>
    <w:rsid w:val="346A161C"/>
    <w:rsid w:val="36F4140F"/>
    <w:rsid w:val="37141AE5"/>
    <w:rsid w:val="378623F8"/>
    <w:rsid w:val="39CE7FD9"/>
    <w:rsid w:val="3DE77697"/>
    <w:rsid w:val="3DF15ED1"/>
    <w:rsid w:val="3EDA685D"/>
    <w:rsid w:val="42DC5B38"/>
    <w:rsid w:val="49C25DDC"/>
    <w:rsid w:val="4B6C4CC7"/>
    <w:rsid w:val="51787890"/>
    <w:rsid w:val="5B1F3081"/>
    <w:rsid w:val="5B237D9F"/>
    <w:rsid w:val="5C59054A"/>
    <w:rsid w:val="603F1AF0"/>
    <w:rsid w:val="643F1DED"/>
    <w:rsid w:val="654456A2"/>
    <w:rsid w:val="663D2FC4"/>
    <w:rsid w:val="6CF0127E"/>
    <w:rsid w:val="6DE77A76"/>
    <w:rsid w:val="6F7D7AD1"/>
    <w:rsid w:val="7887072A"/>
    <w:rsid w:val="798F6579"/>
    <w:rsid w:val="79F260ED"/>
    <w:rsid w:val="7D95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宋体" w:eastAsia="仿宋_GB2312"/>
      <w:sz w:val="32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120"/>
      <w:ind w:firstLine="420" w:firstLineChars="100"/>
    </w:pPr>
    <w:rPr>
      <w:rFonts w:ascii="Times New Roman" w:hAnsi="Times New Roman" w:eastAsia="宋体"/>
      <w:sz w:val="21"/>
      <w:lang w:val="en-US" w:eastAsia="zh-CN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286</Words>
  <Characters>314</Characters>
  <Lines>2</Lines>
  <Paragraphs>1</Paragraphs>
  <TotalTime>0</TotalTime>
  <ScaleCrop>false</ScaleCrop>
  <LinksUpToDate>false</LinksUpToDate>
  <CharactersWithSpaces>338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2017-03-13T02:36:00Z</dcterms:created>
  <dc:creator>Liyan_sr</dc:creator>
  <cp:lastModifiedBy>AB</cp:lastModifiedBy>
  <cp:lastPrinted>2025-05-17T01:56:00Z</cp:lastPrinted>
  <dcterms:modified xsi:type="dcterms:W3CDTF">2025-12-08T02:28:32Z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11D84BEAD8514A5C90C901205FA1D29C_13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